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DC" w:rsidRDefault="002624E2">
      <w:pPr>
        <w:spacing w:after="200" w:line="276" w:lineRule="auto"/>
        <w:jc w:val="left"/>
      </w:pPr>
      <w:r>
        <w:rPr>
          <w:noProof/>
          <w:lang w:val="fr-CA" w:eastAsia="fr-CA"/>
        </w:rPr>
        <w:drawing>
          <wp:anchor distT="0" distB="0" distL="114300" distR="114300" simplePos="0" relativeHeight="251671552" behindDoc="1" locked="0" layoutInCell="1" allowOverlap="1" wp14:anchorId="57A721BF" wp14:editId="41C68031">
            <wp:simplePos x="0" y="0"/>
            <wp:positionH relativeFrom="margin">
              <wp:posOffset>-157480</wp:posOffset>
            </wp:positionH>
            <wp:positionV relativeFrom="paragraph">
              <wp:posOffset>-172085</wp:posOffset>
            </wp:positionV>
            <wp:extent cx="6434343" cy="1390650"/>
            <wp:effectExtent l="0" t="0" r="5080" b="0"/>
            <wp:wrapNone/>
            <wp:docPr id="22" name="Picture 0" descr="top_border_black_t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border_black_th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343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188" w:rsidRPr="00926E9E" w:rsidRDefault="001D3764" w:rsidP="00926E9E">
      <w:bookmarkStart w:id="0" w:name="_GoBack"/>
      <w:bookmarkEnd w:id="0"/>
      <w:r>
        <w:rPr>
          <w:rFonts w:ascii="OpenSans-R" w:hAnsi="OpenSans-R"/>
          <w:noProof/>
          <w:color w:val="0F0F0F"/>
          <w:sz w:val="18"/>
          <w:szCs w:val="18"/>
          <w:lang w:val="fr-CA" w:eastAsia="fr-CA"/>
        </w:rPr>
        <w:drawing>
          <wp:anchor distT="0" distB="0" distL="114300" distR="114300" simplePos="0" relativeHeight="251674624" behindDoc="1" locked="0" layoutInCell="1" allowOverlap="1" wp14:anchorId="2211249B" wp14:editId="06B620F5">
            <wp:simplePos x="0" y="0"/>
            <wp:positionH relativeFrom="leftMargin">
              <wp:align>right</wp:align>
            </wp:positionH>
            <wp:positionV relativeFrom="paragraph">
              <wp:posOffset>4739005</wp:posOffset>
            </wp:positionV>
            <wp:extent cx="2502764" cy="687989"/>
            <wp:effectExtent l="0" t="6985" r="5080" b="0"/>
            <wp:wrapNone/>
            <wp:docPr id="9" name="Image 9" descr="Stickers muraux Noël - Sticker Noël le Père Noël et ses lutins - ambiance-stick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Stickers muraux Noël - Sticker Noël le Père Noël et ses lutins - ambiance-sticke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7" b="26624"/>
                    <a:stretch/>
                  </pic:blipFill>
                  <pic:spPr bwMode="auto">
                    <a:xfrm rot="5400000">
                      <a:off x="0" y="0"/>
                      <a:ext cx="2502764" cy="68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Sans-R" w:hAnsi="OpenSans-R"/>
          <w:noProof/>
          <w:color w:val="0F0F0F"/>
          <w:sz w:val="18"/>
          <w:szCs w:val="18"/>
          <w:lang w:val="fr-CA" w:eastAsia="fr-CA"/>
        </w:rPr>
        <w:drawing>
          <wp:anchor distT="0" distB="0" distL="114300" distR="114300" simplePos="0" relativeHeight="251673600" behindDoc="1" locked="0" layoutInCell="1" allowOverlap="1" wp14:anchorId="42E2CCAC" wp14:editId="11D2CC83">
            <wp:simplePos x="0" y="0"/>
            <wp:positionH relativeFrom="leftMargin">
              <wp:align>right</wp:align>
            </wp:positionH>
            <wp:positionV relativeFrom="paragraph">
              <wp:posOffset>7516813</wp:posOffset>
            </wp:positionV>
            <wp:extent cx="2767010" cy="568974"/>
            <wp:effectExtent l="0" t="6032" r="0" b="8573"/>
            <wp:wrapNone/>
            <wp:docPr id="12" name="Image 12" descr="Stickers muraux Noël - Sticker Noël le Père Noël et ses lutins - ambiance-stick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Stickers muraux Noël - Sticker Noël le Père Noël et ses lutins - ambiance-sticke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57" b="53680"/>
                    <a:stretch/>
                  </pic:blipFill>
                  <pic:spPr bwMode="auto">
                    <a:xfrm rot="5400000">
                      <a:off x="0" y="0"/>
                      <a:ext cx="2767010" cy="56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FF"/>
          <w:lang w:val="fr-CA" w:eastAsia="fr-CA"/>
        </w:rPr>
        <w:drawing>
          <wp:anchor distT="0" distB="0" distL="114300" distR="114300" simplePos="0" relativeHeight="251669504" behindDoc="1" locked="0" layoutInCell="1" allowOverlap="1" wp14:anchorId="5EFC71E3" wp14:editId="15AA096E">
            <wp:simplePos x="0" y="0"/>
            <wp:positionH relativeFrom="column">
              <wp:posOffset>-316230</wp:posOffset>
            </wp:positionH>
            <wp:positionV relativeFrom="paragraph">
              <wp:posOffset>1747520</wp:posOffset>
            </wp:positionV>
            <wp:extent cx="1325880" cy="1400175"/>
            <wp:effectExtent l="114300" t="114300" r="102870" b="142875"/>
            <wp:wrapNone/>
            <wp:docPr id="15" name="Image 15" descr="Image result for biscuit de noe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iscuit de noe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0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color w:val="1D2129"/>
          <w:lang w:val="fr-CA" w:eastAsia="fr-CA"/>
        </w:rPr>
        <w:drawing>
          <wp:anchor distT="0" distB="0" distL="114300" distR="114300" simplePos="0" relativeHeight="251672576" behindDoc="1" locked="0" layoutInCell="1" allowOverlap="1" wp14:anchorId="73C7DD45" wp14:editId="55809FE5">
            <wp:simplePos x="0" y="0"/>
            <wp:positionH relativeFrom="page">
              <wp:posOffset>5290332</wp:posOffset>
            </wp:positionH>
            <wp:positionV relativeFrom="paragraph">
              <wp:posOffset>2011342</wp:posOffset>
            </wp:positionV>
            <wp:extent cx="2094134" cy="1705094"/>
            <wp:effectExtent l="285750" t="400050" r="268605" b="390525"/>
            <wp:wrapNone/>
            <wp:docPr id="17" name="Image 17" descr="Photo de Les Monstres de la Nouvelle-Fr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 de Les Monstres de la Nouvelle-France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1" b="12097"/>
                    <a:stretch/>
                  </pic:blipFill>
                  <pic:spPr bwMode="auto">
                    <a:xfrm rot="1639788">
                      <a:off x="0" y="0"/>
                      <a:ext cx="2098381" cy="170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4E2">
        <w:rPr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63D4F060" wp14:editId="7B1683B7">
            <wp:simplePos x="0" y="0"/>
            <wp:positionH relativeFrom="margin">
              <wp:posOffset>19050</wp:posOffset>
            </wp:positionH>
            <wp:positionV relativeFrom="paragraph">
              <wp:posOffset>8748395</wp:posOffset>
            </wp:positionV>
            <wp:extent cx="6000750" cy="746692"/>
            <wp:effectExtent l="0" t="0" r="0" b="0"/>
            <wp:wrapNone/>
            <wp:docPr id="2" name="Picture 1" descr="top_border_black_th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border_black_thi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4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4E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9C7F273" wp14:editId="76AD0010">
                <wp:simplePos x="0" y="0"/>
                <wp:positionH relativeFrom="margin">
                  <wp:align>right</wp:align>
                </wp:positionH>
                <wp:positionV relativeFrom="margin">
                  <wp:posOffset>1089025</wp:posOffset>
                </wp:positionV>
                <wp:extent cx="5734050" cy="832485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32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C85" w:rsidRDefault="00E71C85" w:rsidP="00F546D1">
                            <w:pPr>
                              <w:pStyle w:val="Socit"/>
                              <w:rPr>
                                <w:lang w:val="fr-FR"/>
                              </w:rPr>
                            </w:pPr>
                          </w:p>
                          <w:p w:rsidR="00F546D1" w:rsidRDefault="00F546D1" w:rsidP="005B198E">
                            <w:pPr>
                              <w:pStyle w:val="Socit"/>
                              <w:rPr>
                                <w:rFonts w:ascii="Eras Medium ITC" w:hAnsi="Eras Medium ITC"/>
                                <w:lang w:val="fr-FR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lang w:val="fr-FR"/>
                              </w:rPr>
                              <w:t>La municipalité de Saint-Claude</w:t>
                            </w:r>
                            <w:r w:rsidR="005B198E">
                              <w:rPr>
                                <w:rFonts w:ascii="Eras Medium ITC" w:hAnsi="Eras Medium ITC"/>
                                <w:lang w:val="fr-CA"/>
                              </w:rPr>
                              <w:t xml:space="preserve"> </w:t>
                            </w:r>
                            <w:r w:rsidRPr="005B198E">
                              <w:rPr>
                                <w:rFonts w:ascii="Eras Medium ITC" w:hAnsi="Eras Medium ITC"/>
                                <w:lang w:val="fr-FR"/>
                              </w:rPr>
                              <w:t>a le plaisir de vous inviter à sa</w:t>
                            </w:r>
                          </w:p>
                          <w:p w:rsidR="005B198E" w:rsidRPr="005B198E" w:rsidRDefault="005B198E" w:rsidP="005B198E">
                            <w:pPr>
                              <w:pStyle w:val="Socit"/>
                              <w:rPr>
                                <w:rFonts w:ascii="Eras Medium ITC" w:hAnsi="Eras Medium ITC"/>
                                <w:lang w:val="fr-CA"/>
                              </w:rPr>
                            </w:pPr>
                          </w:p>
                          <w:p w:rsidR="00EB2768" w:rsidRPr="00754B35" w:rsidRDefault="00F546D1" w:rsidP="00EB2768">
                            <w:pPr>
                              <w:pStyle w:val="Titre1"/>
                              <w:spacing w:before="0" w:after="0"/>
                              <w:rPr>
                                <w:rFonts w:ascii="Eras Medium ITC" w:hAnsi="Eras Medium ITC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754B35">
                              <w:rPr>
                                <w:rFonts w:ascii="Eras Medium ITC" w:hAnsi="Eras Medium ITC"/>
                                <w:sz w:val="72"/>
                                <w:szCs w:val="72"/>
                                <w:lang w:val="fr-FR"/>
                              </w:rPr>
                              <w:t xml:space="preserve">Journée </w:t>
                            </w:r>
                            <w:r w:rsidR="00EB2768" w:rsidRPr="00754B35">
                              <w:rPr>
                                <w:rFonts w:ascii="Eras Medium ITC" w:hAnsi="Eras Medium ITC"/>
                                <w:sz w:val="72"/>
                                <w:szCs w:val="72"/>
                                <w:lang w:val="fr-FR"/>
                              </w:rPr>
                              <w:t>«</w:t>
                            </w:r>
                            <w:r w:rsidRPr="00754B35">
                              <w:rPr>
                                <w:rFonts w:ascii="Eras Medium ITC" w:hAnsi="Eras Medium ITC"/>
                                <w:sz w:val="72"/>
                                <w:szCs w:val="72"/>
                                <w:lang w:val="fr-FR"/>
                              </w:rPr>
                              <w:t>loisir</w:t>
                            </w:r>
                            <w:r w:rsidR="00E71C85" w:rsidRPr="00754B35">
                              <w:rPr>
                                <w:rFonts w:ascii="Eras Medium ITC" w:hAnsi="Eras Medium ITC"/>
                                <w:sz w:val="72"/>
                                <w:szCs w:val="72"/>
                                <w:lang w:val="fr-FR"/>
                              </w:rPr>
                              <w:t>s</w:t>
                            </w:r>
                            <w:r w:rsidR="00EB2768" w:rsidRPr="00754B35">
                              <w:rPr>
                                <w:rFonts w:ascii="Eras Medium ITC" w:hAnsi="Eras Medium ITC"/>
                                <w:sz w:val="72"/>
                                <w:szCs w:val="72"/>
                                <w:lang w:val="fr-FR"/>
                              </w:rPr>
                              <w:t>»</w:t>
                            </w:r>
                          </w:p>
                          <w:p w:rsidR="00307BDD" w:rsidRPr="005B198E" w:rsidRDefault="00307BDD" w:rsidP="00F546D1">
                            <w:pPr>
                              <w:pStyle w:val="Dateheure"/>
                              <w:rPr>
                                <w:rFonts w:ascii="Eras Medium ITC" w:hAnsi="Eras Medium ITC"/>
                                <w:color w:val="C00000"/>
                                <w:sz w:val="14"/>
                                <w:lang w:val="fr-FR"/>
                              </w:rPr>
                            </w:pPr>
                          </w:p>
                          <w:p w:rsidR="00F546D1" w:rsidRPr="00754B35" w:rsidRDefault="005C5AEB" w:rsidP="00F546D1">
                            <w:pPr>
                              <w:pStyle w:val="Dateheure"/>
                              <w:rPr>
                                <w:rFonts w:ascii="Eras Medium ITC" w:hAnsi="Eras Medium ITC"/>
                                <w:sz w:val="56"/>
                                <w:szCs w:val="56"/>
                                <w:lang w:val="fr-CA"/>
                              </w:rPr>
                            </w:pPr>
                            <w:r w:rsidRPr="00754B35">
                              <w:rPr>
                                <w:rFonts w:ascii="Eras Medium ITC" w:hAnsi="Eras Medium ITC"/>
                                <w:sz w:val="56"/>
                                <w:szCs w:val="56"/>
                                <w:lang w:val="fr-FR"/>
                              </w:rPr>
                              <w:t>1</w:t>
                            </w:r>
                            <w:r w:rsidR="00F546D1" w:rsidRPr="00754B35">
                              <w:rPr>
                                <w:rFonts w:ascii="Eras Medium ITC" w:hAnsi="Eras Medium ITC"/>
                                <w:sz w:val="56"/>
                                <w:szCs w:val="56"/>
                                <w:lang w:val="fr-FR"/>
                              </w:rPr>
                              <w:t xml:space="preserve"> décembre</w:t>
                            </w:r>
                            <w:r w:rsidRPr="00754B35">
                              <w:rPr>
                                <w:rFonts w:ascii="Eras Medium ITC" w:hAnsi="Eras Medium ITC"/>
                                <w:sz w:val="56"/>
                                <w:szCs w:val="56"/>
                                <w:lang w:val="fr-FR"/>
                              </w:rPr>
                              <w:t xml:space="preserve"> 2018</w:t>
                            </w:r>
                          </w:p>
                          <w:p w:rsidR="00F546D1" w:rsidRPr="00754B35" w:rsidRDefault="00F546D1" w:rsidP="00926E9E">
                            <w:pPr>
                              <w:pStyle w:val="Titre1"/>
                              <w:rPr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754B35">
                              <w:rPr>
                                <w:sz w:val="56"/>
                                <w:szCs w:val="56"/>
                                <w:lang w:val="fr-FR"/>
                              </w:rPr>
                              <w:t>De 9h</w:t>
                            </w:r>
                            <w:r w:rsidR="00926E9E" w:rsidRPr="00754B35">
                              <w:rPr>
                                <w:sz w:val="56"/>
                                <w:szCs w:val="56"/>
                                <w:lang w:val="fr-FR"/>
                              </w:rPr>
                              <w:t>30</w:t>
                            </w:r>
                            <w:r w:rsidRPr="00754B35">
                              <w:rPr>
                                <w:sz w:val="56"/>
                                <w:szCs w:val="56"/>
                                <w:lang w:val="fr-FR"/>
                              </w:rPr>
                              <w:t xml:space="preserve"> à 16h</w:t>
                            </w:r>
                            <w:r w:rsidR="00926E9E" w:rsidRPr="00754B35">
                              <w:rPr>
                                <w:sz w:val="56"/>
                                <w:szCs w:val="56"/>
                                <w:lang w:val="fr-FR"/>
                              </w:rPr>
                              <w:t>30</w:t>
                            </w:r>
                            <w:r w:rsidR="00754B35" w:rsidRPr="00F30BC8">
                              <w:rPr>
                                <w:sz w:val="56"/>
                                <w:szCs w:val="56"/>
                                <w:lang w:val="fr-CA"/>
                              </w:rPr>
                              <w:t xml:space="preserve"> </w:t>
                            </w:r>
                          </w:p>
                          <w:p w:rsidR="00F546D1" w:rsidRPr="00754B35" w:rsidRDefault="00F546D1" w:rsidP="00F546D1">
                            <w:pPr>
                              <w:pStyle w:val="Dateheure"/>
                              <w:rPr>
                                <w:rFonts w:ascii="Eras Medium ITC" w:hAnsi="Eras Medium ITC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754B35">
                              <w:rPr>
                                <w:rFonts w:ascii="Eras Medium ITC" w:hAnsi="Eras Medium ITC"/>
                                <w:sz w:val="56"/>
                                <w:szCs w:val="56"/>
                                <w:lang w:val="fr-FR"/>
                              </w:rPr>
                              <w:t>GRATUIT</w:t>
                            </w:r>
                          </w:p>
                          <w:p w:rsidR="00F546D1" w:rsidRPr="00754B35" w:rsidRDefault="00F546D1" w:rsidP="00F546D1">
                            <w:pPr>
                              <w:pStyle w:val="Dateheure"/>
                              <w:rPr>
                                <w:rFonts w:ascii="Eras Medium ITC" w:hAnsi="Eras Medium ITC"/>
                                <w:sz w:val="56"/>
                                <w:szCs w:val="56"/>
                                <w:lang w:val="fr-CA"/>
                              </w:rPr>
                            </w:pPr>
                            <w:r w:rsidRPr="00754B35">
                              <w:rPr>
                                <w:rFonts w:ascii="Eras Medium ITC" w:hAnsi="Eras Medium ITC"/>
                                <w:sz w:val="56"/>
                                <w:szCs w:val="56"/>
                                <w:lang w:val="fr-CA"/>
                              </w:rPr>
                              <w:t>Enfants de 4 ans et +</w:t>
                            </w:r>
                          </w:p>
                          <w:p w:rsidR="00F546D1" w:rsidRPr="00F546D1" w:rsidRDefault="00F546D1" w:rsidP="00F546D1">
                            <w:pPr>
                              <w:rPr>
                                <w:color w:val="auto"/>
                                <w:lang w:val="fr-CA"/>
                              </w:rPr>
                            </w:pPr>
                          </w:p>
                          <w:p w:rsidR="005B198E" w:rsidRPr="005B198E" w:rsidRDefault="00E71C85" w:rsidP="005B198E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>Centre Aux</w:t>
                            </w:r>
                            <w:r w:rsidR="00F546D1"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 xml:space="preserve"> Quatre Vents, 563, rang 7</w:t>
                            </w:r>
                          </w:p>
                          <w:p w:rsidR="00F546D1" w:rsidRPr="005B198E" w:rsidRDefault="00F546D1" w:rsidP="00F546D1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</w:p>
                          <w:p w:rsidR="00F546D1" w:rsidRPr="005B198E" w:rsidRDefault="00F546D1" w:rsidP="00F546D1">
                            <w:pPr>
                              <w:pStyle w:val="Italic"/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FR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FR"/>
                              </w:rPr>
                              <w:t>Permettre aux parents de faire leur magasinage en toute quiétude !</w:t>
                            </w:r>
                          </w:p>
                          <w:p w:rsidR="00F30BC8" w:rsidRPr="00F30BC8" w:rsidRDefault="00F546D1" w:rsidP="00F30BC8">
                            <w:pPr>
                              <w:pStyle w:val="Italic"/>
                              <w:rPr>
                                <w:rFonts w:ascii="Eras Medium ITC" w:hAnsi="Eras Medium ITC"/>
                                <w:color w:val="auto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CA"/>
                              </w:rPr>
                              <w:t xml:space="preserve">À l’horaire : </w:t>
                            </w:r>
                            <w:r w:rsidR="0016723B"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CA"/>
                              </w:rPr>
                              <w:t>Animation</w:t>
                            </w:r>
                            <w:r w:rsid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CA"/>
                              </w:rPr>
                              <w:t xml:space="preserve"> les monstres de la nouvelle France</w:t>
                            </w:r>
                            <w:r w:rsidR="0016723B"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CA"/>
                              </w:rPr>
                              <w:t>, biscuit</w:t>
                            </w:r>
                            <w:r w:rsid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CA"/>
                              </w:rPr>
                              <w:t xml:space="preserve">s de Noël, </w:t>
                            </w:r>
                            <w:r w:rsidR="0016723B"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CA"/>
                              </w:rPr>
                              <w:t>chant de Noël</w:t>
                            </w:r>
                            <w:r w:rsid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lang w:val="fr-CA"/>
                              </w:rPr>
                              <w:t xml:space="preserve">, </w:t>
                            </w:r>
                            <w:r w:rsid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szCs w:val="24"/>
                                <w:lang w:val="fr-CA"/>
                              </w:rPr>
                              <w:t>a</w:t>
                            </w:r>
                            <w:r w:rsidR="00754B35" w:rsidRP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szCs w:val="24"/>
                                <w:lang w:val="fr-CA"/>
                              </w:rPr>
                              <w:t>telier</w:t>
                            </w:r>
                            <w:r w:rsid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szCs w:val="24"/>
                                <w:lang w:val="fr-CA"/>
                              </w:rPr>
                              <w:t xml:space="preserve"> de</w:t>
                            </w:r>
                            <w:r w:rsidR="00754B35" w:rsidRP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szCs w:val="24"/>
                                <w:lang w:val="fr-CA"/>
                              </w:rPr>
                              <w:t xml:space="preserve"> con</w:t>
                            </w:r>
                            <w:r w:rsid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szCs w:val="24"/>
                                <w:lang w:val="fr-CA"/>
                              </w:rPr>
                              <w:t>fection centre de table, c</w:t>
                            </w:r>
                            <w:r w:rsidR="00754B35" w:rsidRP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szCs w:val="24"/>
                                <w:lang w:val="fr-CA"/>
                              </w:rPr>
                              <w:t>haque enfant fera son propre centre de table</w:t>
                            </w:r>
                            <w:r w:rsidR="00763F16">
                              <w:rPr>
                                <w:rFonts w:ascii="Eras Medium ITC" w:hAnsi="Eras Medium ITC"/>
                                <w:color w:val="auto"/>
                                <w:sz w:val="24"/>
                                <w:szCs w:val="24"/>
                                <w:lang w:val="fr-CA"/>
                              </w:rPr>
                              <w:t xml:space="preserve"> thématique, ciné-popcorn et plus encore! </w:t>
                            </w:r>
                          </w:p>
                          <w:p w:rsidR="00F546D1" w:rsidRPr="00926E9E" w:rsidRDefault="00F546D1" w:rsidP="00F546D1">
                            <w:pPr>
                              <w:pStyle w:val="Italic"/>
                              <w:rPr>
                                <w:rFonts w:ascii="Eras Medium ITC" w:hAnsi="Eras Medium ITC"/>
                                <w:b/>
                                <w:color w:val="C00000"/>
                                <w:sz w:val="24"/>
                                <w:lang w:val="fr-CA"/>
                              </w:rPr>
                            </w:pPr>
                          </w:p>
                          <w:p w:rsidR="0042262B" w:rsidRPr="00926E9E" w:rsidRDefault="00F546D1" w:rsidP="00F546D1">
                            <w:pPr>
                              <w:pStyle w:val="Italic"/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</w:pPr>
                            <w:r w:rsidRPr="00926E9E"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  <w:t xml:space="preserve">*Votre enfant doit avoir </w:t>
                            </w:r>
                            <w:r w:rsidR="0042262B" w:rsidRPr="00926E9E"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  <w:t>un lunch froid et 2 collations.</w:t>
                            </w:r>
                          </w:p>
                          <w:p w:rsidR="0016723B" w:rsidRDefault="0042262B" w:rsidP="00EB2768">
                            <w:pPr>
                              <w:pStyle w:val="Italic"/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</w:pPr>
                            <w:r w:rsidRPr="00926E9E"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  <w:t xml:space="preserve">** </w:t>
                            </w:r>
                            <w:r w:rsidR="00EB2768" w:rsidRPr="00926E9E"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  <w:t>V</w:t>
                            </w:r>
                            <w:r w:rsidRPr="00926E9E"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  <w:t xml:space="preserve">otre enfant </w:t>
                            </w:r>
                            <w:r w:rsidR="00EB2768" w:rsidRPr="00926E9E"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  <w:t>doit apporter</w:t>
                            </w:r>
                            <w:r w:rsidR="00F546D1" w:rsidRPr="00926E9E"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  <w:t xml:space="preserve"> des vêtements d’extérieur adaptés à la température.</w:t>
                            </w:r>
                          </w:p>
                          <w:p w:rsidR="00F30BC8" w:rsidRPr="00926E9E" w:rsidRDefault="00F30BC8" w:rsidP="00EB2768">
                            <w:pPr>
                              <w:pStyle w:val="Italic"/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i w:val="0"/>
                                <w:color w:val="C00000"/>
                                <w:sz w:val="24"/>
                                <w:u w:val="single"/>
                                <w:lang w:val="fr-CA"/>
                              </w:rPr>
                              <w:t>***Film à compter de 15h : Parents et amis sont les bienvenus à se joindre à nous</w:t>
                            </w:r>
                          </w:p>
                          <w:p w:rsidR="00F546D1" w:rsidRPr="005B198E" w:rsidRDefault="00F546D1" w:rsidP="00EB2768">
                            <w:pPr>
                              <w:pStyle w:val="Italic"/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i w:val="0"/>
                                <w:color w:val="auto"/>
                                <w:sz w:val="24"/>
                                <w:lang w:val="fr-CA"/>
                              </w:rPr>
                              <w:t xml:space="preserve"> </w:t>
                            </w:r>
                            <w:r w:rsidRPr="005B198E">
                              <w:rPr>
                                <w:rFonts w:ascii="Eras Medium ITC" w:hAnsi="Eras Medium ITC"/>
                                <w:noProof/>
                                <w:color w:val="auto"/>
                                <w:lang w:val="fr-CA" w:eastAsia="fr-CA"/>
                              </w:rPr>
                              <w:drawing>
                                <wp:inline distT="0" distB="0" distL="0" distR="0" wp14:anchorId="151696B9" wp14:editId="1EA0EA03">
                                  <wp:extent cx="4471366" cy="59148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960" cy="6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3F16" w:rsidRDefault="00763F16" w:rsidP="00F546D1">
                            <w:pPr>
                              <w:rPr>
                                <w:rFonts w:ascii="Eras Medium ITC" w:hAnsi="Eras Medium ITC"/>
                                <w:color w:val="auto"/>
                                <w:lang w:val="fr-FR"/>
                              </w:rPr>
                            </w:pPr>
                          </w:p>
                          <w:p w:rsidR="00F546D1" w:rsidRPr="005B198E" w:rsidRDefault="00F546D1" w:rsidP="00F546D1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FR"/>
                              </w:rPr>
                              <w:t>Merci de remett</w:t>
                            </w:r>
                            <w:r w:rsidR="005C5AEB">
                              <w:rPr>
                                <w:rFonts w:ascii="Eras Medium ITC" w:hAnsi="Eras Medium ITC"/>
                                <w:color w:val="auto"/>
                                <w:lang w:val="fr-FR"/>
                              </w:rPr>
                              <w:t>re le coupon-réponse avant le 23</w:t>
                            </w: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FR"/>
                              </w:rPr>
                              <w:t xml:space="preserve"> novembre à </w:t>
                            </w: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br/>
                            </w: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FR"/>
                              </w:rPr>
                              <w:t>l’école ou au bureau municipal de Saint-Claude</w:t>
                            </w:r>
                          </w:p>
                          <w:p w:rsidR="00F546D1" w:rsidRPr="005B198E" w:rsidRDefault="00F546D1" w:rsidP="00F546D1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</w:p>
                          <w:p w:rsidR="00F546D1" w:rsidRPr="005B198E" w:rsidRDefault="00F546D1" w:rsidP="00F546D1">
                            <w:pPr>
                              <w:spacing w:after="120"/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Nom enfant</w:t>
                            </w:r>
                            <w:r w:rsidR="00CE553F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(s)</w:t>
                            </w: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 : _____________________________________</w:t>
                            </w:r>
                            <w:r w:rsidR="00CE553F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_________</w:t>
                            </w:r>
                          </w:p>
                          <w:p w:rsidR="00F546D1" w:rsidRPr="005B198E" w:rsidRDefault="00F546D1" w:rsidP="00F546D1">
                            <w:pPr>
                              <w:spacing w:after="120"/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Nom parent : _____________________________________</w:t>
                            </w:r>
                            <w:r w:rsid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___________</w:t>
                            </w:r>
                          </w:p>
                          <w:p w:rsidR="00F546D1" w:rsidRPr="005B198E" w:rsidRDefault="00F546D1" w:rsidP="00F546D1">
                            <w:pPr>
                              <w:spacing w:after="120"/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Numéro de téléphone : ______________________________</w:t>
                            </w:r>
                            <w:r w:rsid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_________</w:t>
                            </w:r>
                          </w:p>
                          <w:p w:rsidR="00F546D1" w:rsidRPr="005B198E" w:rsidRDefault="00F546D1" w:rsidP="00F546D1">
                            <w:pPr>
                              <w:spacing w:after="120"/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Âge de l’enfant : ___________________________________</w:t>
                            </w:r>
                            <w:r w:rsid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__________</w:t>
                            </w:r>
                          </w:p>
                          <w:p w:rsidR="00EB2768" w:rsidRDefault="00EB2768" w:rsidP="00F546D1">
                            <w:pPr>
                              <w:spacing w:after="120"/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Adresse courriel : __________________________________</w:t>
                            </w:r>
                            <w:r w:rsidR="005B198E"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___________</w:t>
                            </w:r>
                          </w:p>
                          <w:p w:rsidR="00434A90" w:rsidRPr="005B198E" w:rsidRDefault="005B198E" w:rsidP="005B198E">
                            <w:pPr>
                              <w:spacing w:after="120"/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color w:val="auto"/>
                                <w:sz w:val="28"/>
                                <w:lang w:val="fr-CA"/>
                              </w:rPr>
                              <w:t>Allergies alimentaires : ________________________________________</w:t>
                            </w:r>
                          </w:p>
                          <w:p w:rsidR="00F546D1" w:rsidRPr="005B198E" w:rsidRDefault="00F546D1" w:rsidP="001B04DD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>Pour plus d’informations</w:t>
                            </w:r>
                            <w:r w:rsidR="00EB4706"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 xml:space="preserve"> et inscription</w:t>
                            </w: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> :</w:t>
                            </w:r>
                          </w:p>
                          <w:p w:rsidR="00F546D1" w:rsidRPr="005B198E" w:rsidRDefault="005C5AEB" w:rsidP="001B04DD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>Marie-Claude Juneau Poudrier</w:t>
                            </w:r>
                            <w:r w:rsidR="00E71C85"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>, intervenante en loisirs</w:t>
                            </w:r>
                          </w:p>
                          <w:p w:rsidR="00EB2768" w:rsidRPr="005B198E" w:rsidRDefault="00EB2768" w:rsidP="001B04DD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>loisirs@st-claude.ca</w:t>
                            </w:r>
                          </w:p>
                          <w:p w:rsidR="00F546D1" w:rsidRDefault="00F546D1" w:rsidP="001B04DD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  <w:proofErr w:type="gramStart"/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>819-845-7795 poste</w:t>
                            </w:r>
                            <w:proofErr w:type="gramEnd"/>
                            <w:r w:rsidRPr="005B198E"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  <w:t xml:space="preserve"> 3</w:t>
                            </w:r>
                          </w:p>
                          <w:p w:rsidR="00CE11DC" w:rsidRDefault="00CE11DC" w:rsidP="009F583A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</w:p>
                          <w:p w:rsidR="00CE11DC" w:rsidRDefault="00CE11DC" w:rsidP="009F583A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</w:p>
                          <w:p w:rsidR="00CE11DC" w:rsidRDefault="00CE11DC" w:rsidP="009F583A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</w:p>
                          <w:p w:rsidR="00CE11DC" w:rsidRPr="005B198E" w:rsidRDefault="00CE11DC" w:rsidP="009F583A">
                            <w:pPr>
                              <w:rPr>
                                <w:rFonts w:ascii="Eras Medium ITC" w:hAnsi="Eras Medium ITC"/>
                                <w:color w:val="auto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7F27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00.3pt;margin-top:85.75pt;width:451.5pt;height:65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PEtA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" o:allowincell="f" filled="f" stroked="f">
                <v:textbox>
                  <w:txbxContent>
                    <w:p w:rsidR="00E71C85" w:rsidRDefault="00E71C85" w:rsidP="00F546D1">
                      <w:pPr>
                        <w:pStyle w:val="Socit"/>
                        <w:rPr>
                          <w:lang w:val="fr-FR"/>
                        </w:rPr>
                      </w:pPr>
                    </w:p>
                    <w:p w:rsidR="00F546D1" w:rsidRDefault="00F546D1" w:rsidP="005B198E">
                      <w:pPr>
                        <w:pStyle w:val="Socit"/>
                        <w:rPr>
                          <w:rFonts w:ascii="Eras Medium ITC" w:hAnsi="Eras Medium ITC"/>
                          <w:lang w:val="fr-FR"/>
                        </w:rPr>
                      </w:pPr>
                      <w:r w:rsidRPr="005B198E">
                        <w:rPr>
                          <w:rFonts w:ascii="Eras Medium ITC" w:hAnsi="Eras Medium ITC"/>
                          <w:lang w:val="fr-FR"/>
                        </w:rPr>
                        <w:t>La municipalité de Saint-Claude</w:t>
                      </w:r>
                      <w:r w:rsidR="005B198E">
                        <w:rPr>
                          <w:rFonts w:ascii="Eras Medium ITC" w:hAnsi="Eras Medium ITC"/>
                          <w:lang w:val="fr-CA"/>
                        </w:rPr>
                        <w:t xml:space="preserve"> </w:t>
                      </w:r>
                      <w:r w:rsidRPr="005B198E">
                        <w:rPr>
                          <w:rFonts w:ascii="Eras Medium ITC" w:hAnsi="Eras Medium ITC"/>
                          <w:lang w:val="fr-FR"/>
                        </w:rPr>
                        <w:t>a le plaisir de vous inviter à sa</w:t>
                      </w:r>
                    </w:p>
                    <w:p w:rsidR="005B198E" w:rsidRPr="005B198E" w:rsidRDefault="005B198E" w:rsidP="005B198E">
                      <w:pPr>
                        <w:pStyle w:val="Socit"/>
                        <w:rPr>
                          <w:rFonts w:ascii="Eras Medium ITC" w:hAnsi="Eras Medium ITC"/>
                          <w:lang w:val="fr-CA"/>
                        </w:rPr>
                      </w:pPr>
                    </w:p>
                    <w:p w:rsidR="00EB2768" w:rsidRPr="00754B35" w:rsidRDefault="00F546D1" w:rsidP="00EB2768">
                      <w:pPr>
                        <w:pStyle w:val="Titre1"/>
                        <w:spacing w:before="0" w:after="0"/>
                        <w:rPr>
                          <w:rFonts w:ascii="Eras Medium ITC" w:hAnsi="Eras Medium ITC"/>
                          <w:sz w:val="72"/>
                          <w:szCs w:val="72"/>
                          <w:lang w:val="fr-FR"/>
                        </w:rPr>
                      </w:pPr>
                      <w:r w:rsidRPr="00754B35">
                        <w:rPr>
                          <w:rFonts w:ascii="Eras Medium ITC" w:hAnsi="Eras Medium ITC"/>
                          <w:sz w:val="72"/>
                          <w:szCs w:val="72"/>
                          <w:lang w:val="fr-FR"/>
                        </w:rPr>
                        <w:t xml:space="preserve">Journée </w:t>
                      </w:r>
                      <w:r w:rsidR="00EB2768" w:rsidRPr="00754B35">
                        <w:rPr>
                          <w:rFonts w:ascii="Eras Medium ITC" w:hAnsi="Eras Medium ITC"/>
                          <w:sz w:val="72"/>
                          <w:szCs w:val="72"/>
                          <w:lang w:val="fr-FR"/>
                        </w:rPr>
                        <w:t>«</w:t>
                      </w:r>
                      <w:r w:rsidRPr="00754B35">
                        <w:rPr>
                          <w:rFonts w:ascii="Eras Medium ITC" w:hAnsi="Eras Medium ITC"/>
                          <w:sz w:val="72"/>
                          <w:szCs w:val="72"/>
                          <w:lang w:val="fr-FR"/>
                        </w:rPr>
                        <w:t>loisir</w:t>
                      </w:r>
                      <w:r w:rsidR="00E71C85" w:rsidRPr="00754B35">
                        <w:rPr>
                          <w:rFonts w:ascii="Eras Medium ITC" w:hAnsi="Eras Medium ITC"/>
                          <w:sz w:val="72"/>
                          <w:szCs w:val="72"/>
                          <w:lang w:val="fr-FR"/>
                        </w:rPr>
                        <w:t>s</w:t>
                      </w:r>
                      <w:r w:rsidR="00EB2768" w:rsidRPr="00754B35">
                        <w:rPr>
                          <w:rFonts w:ascii="Eras Medium ITC" w:hAnsi="Eras Medium ITC"/>
                          <w:sz w:val="72"/>
                          <w:szCs w:val="72"/>
                          <w:lang w:val="fr-FR"/>
                        </w:rPr>
                        <w:t>»</w:t>
                      </w:r>
                    </w:p>
                    <w:p w:rsidR="00307BDD" w:rsidRPr="005B198E" w:rsidRDefault="00307BDD" w:rsidP="00F546D1">
                      <w:pPr>
                        <w:pStyle w:val="Dateheure"/>
                        <w:rPr>
                          <w:rFonts w:ascii="Eras Medium ITC" w:hAnsi="Eras Medium ITC"/>
                          <w:color w:val="C00000"/>
                          <w:sz w:val="14"/>
                          <w:lang w:val="fr-FR"/>
                        </w:rPr>
                      </w:pPr>
                    </w:p>
                    <w:p w:rsidR="00F546D1" w:rsidRPr="00754B35" w:rsidRDefault="005C5AEB" w:rsidP="00F546D1">
                      <w:pPr>
                        <w:pStyle w:val="Dateheure"/>
                        <w:rPr>
                          <w:rFonts w:ascii="Eras Medium ITC" w:hAnsi="Eras Medium ITC"/>
                          <w:sz w:val="56"/>
                          <w:szCs w:val="56"/>
                          <w:lang w:val="fr-CA"/>
                        </w:rPr>
                      </w:pPr>
                      <w:r w:rsidRPr="00754B35">
                        <w:rPr>
                          <w:rFonts w:ascii="Eras Medium ITC" w:hAnsi="Eras Medium ITC"/>
                          <w:sz w:val="56"/>
                          <w:szCs w:val="56"/>
                          <w:lang w:val="fr-FR"/>
                        </w:rPr>
                        <w:t>1</w:t>
                      </w:r>
                      <w:r w:rsidR="00F546D1" w:rsidRPr="00754B35">
                        <w:rPr>
                          <w:rFonts w:ascii="Eras Medium ITC" w:hAnsi="Eras Medium ITC"/>
                          <w:sz w:val="56"/>
                          <w:szCs w:val="56"/>
                          <w:lang w:val="fr-FR"/>
                        </w:rPr>
                        <w:t xml:space="preserve"> décembre</w:t>
                      </w:r>
                      <w:r w:rsidRPr="00754B35">
                        <w:rPr>
                          <w:rFonts w:ascii="Eras Medium ITC" w:hAnsi="Eras Medium ITC"/>
                          <w:sz w:val="56"/>
                          <w:szCs w:val="56"/>
                          <w:lang w:val="fr-FR"/>
                        </w:rPr>
                        <w:t xml:space="preserve"> 2018</w:t>
                      </w:r>
                    </w:p>
                    <w:p w:rsidR="00F546D1" w:rsidRPr="00754B35" w:rsidRDefault="00F546D1" w:rsidP="00926E9E">
                      <w:pPr>
                        <w:pStyle w:val="Titre1"/>
                        <w:rPr>
                          <w:sz w:val="56"/>
                          <w:szCs w:val="56"/>
                          <w:lang w:val="fr-FR"/>
                        </w:rPr>
                      </w:pPr>
                      <w:r w:rsidRPr="00754B35">
                        <w:rPr>
                          <w:sz w:val="56"/>
                          <w:szCs w:val="56"/>
                          <w:lang w:val="fr-FR"/>
                        </w:rPr>
                        <w:t>De 9h</w:t>
                      </w:r>
                      <w:r w:rsidR="00926E9E" w:rsidRPr="00754B35">
                        <w:rPr>
                          <w:sz w:val="56"/>
                          <w:szCs w:val="56"/>
                          <w:lang w:val="fr-FR"/>
                        </w:rPr>
                        <w:t>30</w:t>
                      </w:r>
                      <w:r w:rsidRPr="00754B35">
                        <w:rPr>
                          <w:sz w:val="56"/>
                          <w:szCs w:val="56"/>
                          <w:lang w:val="fr-FR"/>
                        </w:rPr>
                        <w:t xml:space="preserve"> à 16h</w:t>
                      </w:r>
                      <w:r w:rsidR="00926E9E" w:rsidRPr="00754B35">
                        <w:rPr>
                          <w:sz w:val="56"/>
                          <w:szCs w:val="56"/>
                          <w:lang w:val="fr-FR"/>
                        </w:rPr>
                        <w:t>30</w:t>
                      </w:r>
                      <w:r w:rsidR="00754B35" w:rsidRPr="00F30BC8">
                        <w:rPr>
                          <w:sz w:val="56"/>
                          <w:szCs w:val="56"/>
                          <w:lang w:val="fr-CA"/>
                        </w:rPr>
                        <w:t xml:space="preserve"> </w:t>
                      </w:r>
                    </w:p>
                    <w:p w:rsidR="00F546D1" w:rsidRPr="00754B35" w:rsidRDefault="00F546D1" w:rsidP="00F546D1">
                      <w:pPr>
                        <w:pStyle w:val="Dateheure"/>
                        <w:rPr>
                          <w:rFonts w:ascii="Eras Medium ITC" w:hAnsi="Eras Medium ITC"/>
                          <w:sz w:val="56"/>
                          <w:szCs w:val="56"/>
                          <w:lang w:val="fr-FR"/>
                        </w:rPr>
                      </w:pPr>
                      <w:r w:rsidRPr="00754B35">
                        <w:rPr>
                          <w:rFonts w:ascii="Eras Medium ITC" w:hAnsi="Eras Medium ITC"/>
                          <w:sz w:val="56"/>
                          <w:szCs w:val="56"/>
                          <w:lang w:val="fr-FR"/>
                        </w:rPr>
                        <w:t>GRATUIT</w:t>
                      </w:r>
                    </w:p>
                    <w:p w:rsidR="00F546D1" w:rsidRPr="00754B35" w:rsidRDefault="00F546D1" w:rsidP="00F546D1">
                      <w:pPr>
                        <w:pStyle w:val="Dateheure"/>
                        <w:rPr>
                          <w:rFonts w:ascii="Eras Medium ITC" w:hAnsi="Eras Medium ITC"/>
                          <w:sz w:val="56"/>
                          <w:szCs w:val="56"/>
                          <w:lang w:val="fr-CA"/>
                        </w:rPr>
                      </w:pPr>
                      <w:r w:rsidRPr="00754B35">
                        <w:rPr>
                          <w:rFonts w:ascii="Eras Medium ITC" w:hAnsi="Eras Medium ITC"/>
                          <w:sz w:val="56"/>
                          <w:szCs w:val="56"/>
                          <w:lang w:val="fr-CA"/>
                        </w:rPr>
                        <w:t>Enfants de 4 ans et +</w:t>
                      </w:r>
                    </w:p>
                    <w:p w:rsidR="00F546D1" w:rsidRPr="00F546D1" w:rsidRDefault="00F546D1" w:rsidP="00F546D1">
                      <w:pPr>
                        <w:rPr>
                          <w:color w:val="auto"/>
                          <w:lang w:val="fr-CA"/>
                        </w:rPr>
                      </w:pPr>
                    </w:p>
                    <w:p w:rsidR="005B198E" w:rsidRPr="005B198E" w:rsidRDefault="00E71C85" w:rsidP="005B198E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>Centre Aux</w:t>
                      </w:r>
                      <w:r w:rsidR="00F546D1"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 xml:space="preserve"> Quatre Vents, 563, rang 7</w:t>
                      </w:r>
                    </w:p>
                    <w:p w:rsidR="00F546D1" w:rsidRPr="005B198E" w:rsidRDefault="00F546D1" w:rsidP="00F546D1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</w:p>
                    <w:p w:rsidR="00F546D1" w:rsidRPr="005B198E" w:rsidRDefault="00F546D1" w:rsidP="00F546D1">
                      <w:pPr>
                        <w:pStyle w:val="Italic"/>
                        <w:rPr>
                          <w:rFonts w:ascii="Eras Medium ITC" w:hAnsi="Eras Medium ITC"/>
                          <w:color w:val="auto"/>
                          <w:sz w:val="24"/>
                          <w:lang w:val="fr-FR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sz w:val="24"/>
                          <w:lang w:val="fr-FR"/>
                        </w:rPr>
                        <w:t>Permettre aux parents de faire leur magasinage en toute quiétude !</w:t>
                      </w:r>
                    </w:p>
                    <w:p w:rsidR="00F30BC8" w:rsidRPr="00F30BC8" w:rsidRDefault="00F546D1" w:rsidP="00F30BC8">
                      <w:pPr>
                        <w:pStyle w:val="Italic"/>
                        <w:rPr>
                          <w:rFonts w:ascii="Eras Medium ITC" w:hAnsi="Eras Medium ITC"/>
                          <w:color w:val="auto"/>
                          <w:sz w:val="24"/>
                          <w:szCs w:val="24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sz w:val="24"/>
                          <w:lang w:val="fr-CA"/>
                        </w:rPr>
                        <w:t xml:space="preserve">À l’horaire : </w:t>
                      </w:r>
                      <w:r w:rsidR="0016723B">
                        <w:rPr>
                          <w:rFonts w:ascii="Eras Medium ITC" w:hAnsi="Eras Medium ITC"/>
                          <w:color w:val="auto"/>
                          <w:sz w:val="24"/>
                          <w:lang w:val="fr-CA"/>
                        </w:rPr>
                        <w:t>Animation</w:t>
                      </w:r>
                      <w:r w:rsidR="00763F16">
                        <w:rPr>
                          <w:rFonts w:ascii="Eras Medium ITC" w:hAnsi="Eras Medium ITC"/>
                          <w:color w:val="auto"/>
                          <w:sz w:val="24"/>
                          <w:lang w:val="fr-CA"/>
                        </w:rPr>
                        <w:t xml:space="preserve"> les monstres de la nouvelle France</w:t>
                      </w:r>
                      <w:r w:rsidR="0016723B">
                        <w:rPr>
                          <w:rFonts w:ascii="Eras Medium ITC" w:hAnsi="Eras Medium ITC"/>
                          <w:color w:val="auto"/>
                          <w:sz w:val="24"/>
                          <w:lang w:val="fr-CA"/>
                        </w:rPr>
                        <w:t>, biscuit</w:t>
                      </w:r>
                      <w:r w:rsidR="00763F16">
                        <w:rPr>
                          <w:rFonts w:ascii="Eras Medium ITC" w:hAnsi="Eras Medium ITC"/>
                          <w:color w:val="auto"/>
                          <w:sz w:val="24"/>
                          <w:lang w:val="fr-CA"/>
                        </w:rPr>
                        <w:t xml:space="preserve">s de Noël, </w:t>
                      </w:r>
                      <w:r w:rsidR="0016723B">
                        <w:rPr>
                          <w:rFonts w:ascii="Eras Medium ITC" w:hAnsi="Eras Medium ITC"/>
                          <w:color w:val="auto"/>
                          <w:sz w:val="24"/>
                          <w:lang w:val="fr-CA"/>
                        </w:rPr>
                        <w:t>chant de Noël</w:t>
                      </w:r>
                      <w:r w:rsidR="00763F16">
                        <w:rPr>
                          <w:rFonts w:ascii="Eras Medium ITC" w:hAnsi="Eras Medium ITC"/>
                          <w:color w:val="auto"/>
                          <w:sz w:val="24"/>
                          <w:lang w:val="fr-CA"/>
                        </w:rPr>
                        <w:t xml:space="preserve">, </w:t>
                      </w:r>
                      <w:r w:rsidR="00763F16">
                        <w:rPr>
                          <w:rFonts w:ascii="Eras Medium ITC" w:hAnsi="Eras Medium ITC"/>
                          <w:color w:val="auto"/>
                          <w:sz w:val="24"/>
                          <w:szCs w:val="24"/>
                          <w:lang w:val="fr-CA"/>
                        </w:rPr>
                        <w:t>a</w:t>
                      </w:r>
                      <w:r w:rsidR="00754B35" w:rsidRPr="00763F16">
                        <w:rPr>
                          <w:rFonts w:ascii="Eras Medium ITC" w:hAnsi="Eras Medium ITC"/>
                          <w:color w:val="auto"/>
                          <w:sz w:val="24"/>
                          <w:szCs w:val="24"/>
                          <w:lang w:val="fr-CA"/>
                        </w:rPr>
                        <w:t>telier</w:t>
                      </w:r>
                      <w:r w:rsidR="00763F16">
                        <w:rPr>
                          <w:rFonts w:ascii="Eras Medium ITC" w:hAnsi="Eras Medium ITC"/>
                          <w:color w:val="auto"/>
                          <w:sz w:val="24"/>
                          <w:szCs w:val="24"/>
                          <w:lang w:val="fr-CA"/>
                        </w:rPr>
                        <w:t xml:space="preserve"> de</w:t>
                      </w:r>
                      <w:r w:rsidR="00754B35" w:rsidRPr="00763F16">
                        <w:rPr>
                          <w:rFonts w:ascii="Eras Medium ITC" w:hAnsi="Eras Medium ITC"/>
                          <w:color w:val="auto"/>
                          <w:sz w:val="24"/>
                          <w:szCs w:val="24"/>
                          <w:lang w:val="fr-CA"/>
                        </w:rPr>
                        <w:t xml:space="preserve"> con</w:t>
                      </w:r>
                      <w:r w:rsidR="00763F16">
                        <w:rPr>
                          <w:rFonts w:ascii="Eras Medium ITC" w:hAnsi="Eras Medium ITC"/>
                          <w:color w:val="auto"/>
                          <w:sz w:val="24"/>
                          <w:szCs w:val="24"/>
                          <w:lang w:val="fr-CA"/>
                        </w:rPr>
                        <w:t>fection centre de table, c</w:t>
                      </w:r>
                      <w:r w:rsidR="00754B35" w:rsidRPr="00763F16">
                        <w:rPr>
                          <w:rFonts w:ascii="Eras Medium ITC" w:hAnsi="Eras Medium ITC"/>
                          <w:color w:val="auto"/>
                          <w:sz w:val="24"/>
                          <w:szCs w:val="24"/>
                          <w:lang w:val="fr-CA"/>
                        </w:rPr>
                        <w:t>haque enfant fera son propre centre de table</w:t>
                      </w:r>
                      <w:r w:rsidR="00763F16">
                        <w:rPr>
                          <w:rFonts w:ascii="Eras Medium ITC" w:hAnsi="Eras Medium ITC"/>
                          <w:color w:val="auto"/>
                          <w:sz w:val="24"/>
                          <w:szCs w:val="24"/>
                          <w:lang w:val="fr-CA"/>
                        </w:rPr>
                        <w:t xml:space="preserve"> thématique, ciné-popcorn et plus encore! </w:t>
                      </w:r>
                    </w:p>
                    <w:p w:rsidR="00F546D1" w:rsidRPr="00926E9E" w:rsidRDefault="00F546D1" w:rsidP="00F546D1">
                      <w:pPr>
                        <w:pStyle w:val="Italic"/>
                        <w:rPr>
                          <w:rFonts w:ascii="Eras Medium ITC" w:hAnsi="Eras Medium ITC"/>
                          <w:b/>
                          <w:color w:val="C00000"/>
                          <w:sz w:val="24"/>
                          <w:lang w:val="fr-CA"/>
                        </w:rPr>
                      </w:pPr>
                    </w:p>
                    <w:p w:rsidR="0042262B" w:rsidRPr="00926E9E" w:rsidRDefault="00F546D1" w:rsidP="00F546D1">
                      <w:pPr>
                        <w:pStyle w:val="Italic"/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</w:pPr>
                      <w:r w:rsidRPr="00926E9E"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  <w:t xml:space="preserve">*Votre enfant doit avoir </w:t>
                      </w:r>
                      <w:r w:rsidR="0042262B" w:rsidRPr="00926E9E"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  <w:t>un lunch froid et 2 collations.</w:t>
                      </w:r>
                    </w:p>
                    <w:p w:rsidR="0016723B" w:rsidRDefault="0042262B" w:rsidP="00EB2768">
                      <w:pPr>
                        <w:pStyle w:val="Italic"/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</w:pPr>
                      <w:r w:rsidRPr="00926E9E"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  <w:t xml:space="preserve">** </w:t>
                      </w:r>
                      <w:r w:rsidR="00EB2768" w:rsidRPr="00926E9E"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  <w:t>V</w:t>
                      </w:r>
                      <w:r w:rsidRPr="00926E9E"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  <w:t xml:space="preserve">otre enfant </w:t>
                      </w:r>
                      <w:r w:rsidR="00EB2768" w:rsidRPr="00926E9E"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  <w:t>doit apporter</w:t>
                      </w:r>
                      <w:r w:rsidR="00F546D1" w:rsidRPr="00926E9E"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  <w:t xml:space="preserve"> des vêtements d’extérieur adaptés à la température.</w:t>
                      </w:r>
                    </w:p>
                    <w:p w:rsidR="00F30BC8" w:rsidRPr="00926E9E" w:rsidRDefault="00F30BC8" w:rsidP="00EB2768">
                      <w:pPr>
                        <w:pStyle w:val="Italic"/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i w:val="0"/>
                          <w:color w:val="C00000"/>
                          <w:sz w:val="24"/>
                          <w:u w:val="single"/>
                          <w:lang w:val="fr-CA"/>
                        </w:rPr>
                        <w:t>***Film à compter de 15h : Parents et amis sont les bienvenus à se joindre à nous</w:t>
                      </w:r>
                    </w:p>
                    <w:p w:rsidR="00F546D1" w:rsidRPr="005B198E" w:rsidRDefault="00F546D1" w:rsidP="00EB2768">
                      <w:pPr>
                        <w:pStyle w:val="Italic"/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i w:val="0"/>
                          <w:color w:val="auto"/>
                          <w:sz w:val="24"/>
                          <w:lang w:val="fr-CA"/>
                        </w:rPr>
                        <w:t xml:space="preserve"> </w:t>
                      </w:r>
                      <w:r w:rsidRPr="005B198E">
                        <w:rPr>
                          <w:rFonts w:ascii="Eras Medium ITC" w:hAnsi="Eras Medium ITC"/>
                          <w:noProof/>
                          <w:color w:val="auto"/>
                          <w:lang w:val="fr-CA" w:eastAsia="fr-CA"/>
                        </w:rPr>
                        <w:drawing>
                          <wp:inline distT="0" distB="0" distL="0" distR="0" wp14:anchorId="151696B9" wp14:editId="1EA0EA03">
                            <wp:extent cx="4471366" cy="59148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960" cy="6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3F16" w:rsidRDefault="00763F16" w:rsidP="00F546D1">
                      <w:pPr>
                        <w:rPr>
                          <w:rFonts w:ascii="Eras Medium ITC" w:hAnsi="Eras Medium ITC"/>
                          <w:color w:val="auto"/>
                          <w:lang w:val="fr-FR"/>
                        </w:rPr>
                      </w:pPr>
                    </w:p>
                    <w:p w:rsidR="00F546D1" w:rsidRPr="005B198E" w:rsidRDefault="00F546D1" w:rsidP="00F546D1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lang w:val="fr-FR"/>
                        </w:rPr>
                        <w:t>Merci de remett</w:t>
                      </w:r>
                      <w:r w:rsidR="005C5AEB">
                        <w:rPr>
                          <w:rFonts w:ascii="Eras Medium ITC" w:hAnsi="Eras Medium ITC"/>
                          <w:color w:val="auto"/>
                          <w:lang w:val="fr-FR"/>
                        </w:rPr>
                        <w:t>re le coupon-réponse avant le 23</w:t>
                      </w:r>
                      <w:r w:rsidRPr="005B198E">
                        <w:rPr>
                          <w:rFonts w:ascii="Eras Medium ITC" w:hAnsi="Eras Medium ITC"/>
                          <w:color w:val="auto"/>
                          <w:lang w:val="fr-FR"/>
                        </w:rPr>
                        <w:t xml:space="preserve"> novembre à </w:t>
                      </w:r>
                      <w:r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br/>
                      </w:r>
                      <w:r w:rsidRPr="005B198E">
                        <w:rPr>
                          <w:rFonts w:ascii="Eras Medium ITC" w:hAnsi="Eras Medium ITC"/>
                          <w:color w:val="auto"/>
                          <w:lang w:val="fr-FR"/>
                        </w:rPr>
                        <w:t>l’école ou au bureau municipal de Saint-Claude</w:t>
                      </w:r>
                    </w:p>
                    <w:p w:rsidR="00F546D1" w:rsidRPr="005B198E" w:rsidRDefault="00F546D1" w:rsidP="00F546D1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</w:p>
                    <w:p w:rsidR="00F546D1" w:rsidRPr="005B198E" w:rsidRDefault="00F546D1" w:rsidP="00F546D1">
                      <w:pPr>
                        <w:spacing w:after="120"/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Nom enfant</w:t>
                      </w:r>
                      <w:r w:rsidR="00CE553F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(s)</w:t>
                      </w:r>
                      <w:r w:rsidRP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 : _____________________________________</w:t>
                      </w:r>
                      <w:r w:rsidR="00CE553F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_________</w:t>
                      </w:r>
                    </w:p>
                    <w:p w:rsidR="00F546D1" w:rsidRPr="005B198E" w:rsidRDefault="00F546D1" w:rsidP="00F546D1">
                      <w:pPr>
                        <w:spacing w:after="120"/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Nom parent : _____________________________________</w:t>
                      </w:r>
                      <w:r w:rsid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___________</w:t>
                      </w:r>
                    </w:p>
                    <w:p w:rsidR="00F546D1" w:rsidRPr="005B198E" w:rsidRDefault="00F546D1" w:rsidP="00F546D1">
                      <w:pPr>
                        <w:spacing w:after="120"/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Numéro de téléphone : ______________________________</w:t>
                      </w:r>
                      <w:r w:rsid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_________</w:t>
                      </w:r>
                    </w:p>
                    <w:p w:rsidR="00F546D1" w:rsidRPr="005B198E" w:rsidRDefault="00F546D1" w:rsidP="00F546D1">
                      <w:pPr>
                        <w:spacing w:after="120"/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Âge de l’enfant : ___________________________________</w:t>
                      </w:r>
                      <w:r w:rsid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__________</w:t>
                      </w:r>
                    </w:p>
                    <w:p w:rsidR="00EB2768" w:rsidRDefault="00EB2768" w:rsidP="00F546D1">
                      <w:pPr>
                        <w:spacing w:after="120"/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Adresse courriel : __________________________________</w:t>
                      </w:r>
                      <w:r w:rsidR="005B198E"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___________</w:t>
                      </w:r>
                    </w:p>
                    <w:p w:rsidR="00434A90" w:rsidRPr="005B198E" w:rsidRDefault="005B198E" w:rsidP="005B198E">
                      <w:pPr>
                        <w:spacing w:after="120"/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</w:pPr>
                      <w:r>
                        <w:rPr>
                          <w:rFonts w:ascii="Eras Medium ITC" w:hAnsi="Eras Medium ITC"/>
                          <w:color w:val="auto"/>
                          <w:sz w:val="28"/>
                          <w:lang w:val="fr-CA"/>
                        </w:rPr>
                        <w:t>Allergies alimentaires : ________________________________________</w:t>
                      </w:r>
                    </w:p>
                    <w:p w:rsidR="00F546D1" w:rsidRPr="005B198E" w:rsidRDefault="00F546D1" w:rsidP="001B04DD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>Pour plus d’informations</w:t>
                      </w:r>
                      <w:r w:rsidR="00EB4706"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 xml:space="preserve"> et inscription</w:t>
                      </w:r>
                      <w:r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> :</w:t>
                      </w:r>
                    </w:p>
                    <w:p w:rsidR="00F546D1" w:rsidRPr="005B198E" w:rsidRDefault="005C5AEB" w:rsidP="001B04DD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  <w: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>Marie-Claude Juneau Poudrier</w:t>
                      </w:r>
                      <w:r w:rsidR="00E71C85"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>, intervenante en loisirs</w:t>
                      </w:r>
                    </w:p>
                    <w:p w:rsidR="00EB2768" w:rsidRPr="005B198E" w:rsidRDefault="00EB2768" w:rsidP="001B04DD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  <w:r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>loisirs@st-claude.ca</w:t>
                      </w:r>
                    </w:p>
                    <w:p w:rsidR="00F546D1" w:rsidRDefault="00F546D1" w:rsidP="001B04DD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  <w:proofErr w:type="gramStart"/>
                      <w:r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>819-845-7795 poste</w:t>
                      </w:r>
                      <w:proofErr w:type="gramEnd"/>
                      <w:r w:rsidRPr="005B198E">
                        <w:rPr>
                          <w:rFonts w:ascii="Eras Medium ITC" w:hAnsi="Eras Medium ITC"/>
                          <w:color w:val="auto"/>
                          <w:lang w:val="fr-CA"/>
                        </w:rPr>
                        <w:t xml:space="preserve"> 3</w:t>
                      </w:r>
                    </w:p>
                    <w:p w:rsidR="00CE11DC" w:rsidRDefault="00CE11DC" w:rsidP="009F583A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</w:p>
                    <w:p w:rsidR="00CE11DC" w:rsidRDefault="00CE11DC" w:rsidP="009F583A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</w:p>
                    <w:p w:rsidR="00CE11DC" w:rsidRDefault="00CE11DC" w:rsidP="009F583A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</w:p>
                    <w:p w:rsidR="00CE11DC" w:rsidRPr="005B198E" w:rsidRDefault="00CE11DC" w:rsidP="009F583A">
                      <w:pPr>
                        <w:rPr>
                          <w:rFonts w:ascii="Eras Medium ITC" w:hAnsi="Eras Medium ITC"/>
                          <w:color w:val="auto"/>
                          <w:lang w:val="fr-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3F16">
        <w:rPr>
          <w:noProof/>
          <w:lang w:val="fr-CA" w:eastAsia="fr-CA"/>
        </w:rPr>
        <w:drawing>
          <wp:anchor distT="0" distB="0" distL="114300" distR="114300" simplePos="0" relativeHeight="251668480" behindDoc="1" locked="0" layoutInCell="1" allowOverlap="1" wp14:anchorId="65E8614B" wp14:editId="1EE96146">
            <wp:simplePos x="0" y="0"/>
            <wp:positionH relativeFrom="margin">
              <wp:posOffset>5601970</wp:posOffset>
            </wp:positionH>
            <wp:positionV relativeFrom="paragraph">
              <wp:posOffset>4686300</wp:posOffset>
            </wp:positionV>
            <wp:extent cx="752475" cy="752475"/>
            <wp:effectExtent l="0" t="0" r="9525" b="9525"/>
            <wp:wrapNone/>
            <wp:docPr id="11" name="Image 11" descr="Image result for pop-cor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p-cor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B35">
        <w:rPr>
          <w:noProof/>
          <w:lang w:val="fr-CA" w:eastAsia="fr-CA"/>
        </w:rPr>
        <w:drawing>
          <wp:anchor distT="0" distB="0" distL="114300" distR="114300" simplePos="0" relativeHeight="251670528" behindDoc="1" locked="0" layoutInCell="1" allowOverlap="1" wp14:anchorId="0CB3FDF0" wp14:editId="70219396">
            <wp:simplePos x="0" y="0"/>
            <wp:positionH relativeFrom="column">
              <wp:posOffset>-95250</wp:posOffset>
            </wp:positionH>
            <wp:positionV relativeFrom="paragraph">
              <wp:posOffset>-548005</wp:posOffset>
            </wp:positionV>
            <wp:extent cx="6076950" cy="1322902"/>
            <wp:effectExtent l="0" t="0" r="0" b="0"/>
            <wp:wrapNone/>
            <wp:docPr id="14" name="Picture 0" descr="top_border_black_t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border_black_thin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996" cy="133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6D1" w:rsidRPr="00926E9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BBB471" wp14:editId="4E062F96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B471" id="Text Box 3" o:spid="_x0000_s1027" type="#_x0000_t202" style="position:absolute;left:0;text-align:left;margin-left:40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JFuA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" o:allowincell="f" filled="f" stroked="f">
                <v:textbox>
                  <w:txbxContent>
                    <w:p w:rsidR="008F4F61" w:rsidRDefault="008F4F61" w:rsidP="009F583A"/>
                  </w:txbxContent>
                </v:textbox>
                <w10:wrap anchorx="page" anchory="page"/>
              </v:shape>
            </w:pict>
          </mc:Fallback>
        </mc:AlternateContent>
      </w:r>
      <w:r w:rsidR="00F546D1" w:rsidRPr="00926E9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5C73D8" wp14:editId="1BD503F5">
                <wp:simplePos x="0" y="0"/>
                <wp:positionH relativeFrom="page">
                  <wp:posOffset>576580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127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510C0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73D8" id="Text Box 2" o:spid="_x0000_s1028" type="#_x0000_t202" style="position:absolute;left:0;text-align:left;margin-left:45.4pt;margin-top:625.6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ay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" o:allowincell="f" filled="f" stroked="f">
                <v:textbox>
                  <w:txbxContent>
                    <w:p w:rsidR="00A510C0" w:rsidRDefault="00A510C0" w:rsidP="009F583A"/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RPr="00926E9E" w:rsidSect="002624E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85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B0" w:rsidRDefault="00ED7AB0" w:rsidP="00ED7AB0">
      <w:r>
        <w:separator/>
      </w:r>
    </w:p>
  </w:endnote>
  <w:endnote w:type="continuationSeparator" w:id="0">
    <w:p w:rsidR="00ED7AB0" w:rsidRDefault="00ED7AB0" w:rsidP="00ED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">
    <w:altName w:val="Times New Roman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B0" w:rsidRDefault="00ED7A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B0" w:rsidRDefault="00ED7A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B0" w:rsidRDefault="00ED7A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B0" w:rsidRDefault="00ED7AB0" w:rsidP="00ED7AB0">
      <w:r>
        <w:separator/>
      </w:r>
    </w:p>
  </w:footnote>
  <w:footnote w:type="continuationSeparator" w:id="0">
    <w:p w:rsidR="00ED7AB0" w:rsidRDefault="00ED7AB0" w:rsidP="00ED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B0" w:rsidRDefault="00ED7A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B0" w:rsidRDefault="00ED7A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B0" w:rsidRDefault="00ED7A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603"/>
    <w:multiLevelType w:val="hybridMultilevel"/>
    <w:tmpl w:val="0C487910"/>
    <w:lvl w:ilvl="0" w:tplc="23CE2320">
      <w:start w:val="8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2B"/>
    <w:rsid w:val="00044BB6"/>
    <w:rsid w:val="0007221D"/>
    <w:rsid w:val="00080CE3"/>
    <w:rsid w:val="0015014D"/>
    <w:rsid w:val="0016723B"/>
    <w:rsid w:val="001A3AFB"/>
    <w:rsid w:val="001B04DD"/>
    <w:rsid w:val="001D013D"/>
    <w:rsid w:val="001D3764"/>
    <w:rsid w:val="0022556D"/>
    <w:rsid w:val="002624E2"/>
    <w:rsid w:val="00307BDD"/>
    <w:rsid w:val="0041075F"/>
    <w:rsid w:val="00421A20"/>
    <w:rsid w:val="0042262B"/>
    <w:rsid w:val="00434A90"/>
    <w:rsid w:val="004C468A"/>
    <w:rsid w:val="00554927"/>
    <w:rsid w:val="00573264"/>
    <w:rsid w:val="0057725B"/>
    <w:rsid w:val="00581368"/>
    <w:rsid w:val="005A7C83"/>
    <w:rsid w:val="005B198E"/>
    <w:rsid w:val="005B306C"/>
    <w:rsid w:val="005C5AEB"/>
    <w:rsid w:val="006010BF"/>
    <w:rsid w:val="00657188"/>
    <w:rsid w:val="006D5E14"/>
    <w:rsid w:val="006F3082"/>
    <w:rsid w:val="007365C0"/>
    <w:rsid w:val="00754B35"/>
    <w:rsid w:val="00763F16"/>
    <w:rsid w:val="00873C34"/>
    <w:rsid w:val="008A5DA4"/>
    <w:rsid w:val="008D7C7A"/>
    <w:rsid w:val="008F4F61"/>
    <w:rsid w:val="00912B74"/>
    <w:rsid w:val="00926E9E"/>
    <w:rsid w:val="00972061"/>
    <w:rsid w:val="009E126D"/>
    <w:rsid w:val="009F583A"/>
    <w:rsid w:val="00A510C0"/>
    <w:rsid w:val="00A66978"/>
    <w:rsid w:val="00A7442E"/>
    <w:rsid w:val="00B85920"/>
    <w:rsid w:val="00BB6BD8"/>
    <w:rsid w:val="00BD296F"/>
    <w:rsid w:val="00BE1990"/>
    <w:rsid w:val="00CE11DC"/>
    <w:rsid w:val="00CE553F"/>
    <w:rsid w:val="00D0005B"/>
    <w:rsid w:val="00DF3A7F"/>
    <w:rsid w:val="00E71C85"/>
    <w:rsid w:val="00EB2768"/>
    <w:rsid w:val="00EB4706"/>
    <w:rsid w:val="00ED7AB0"/>
    <w:rsid w:val="00EF309E"/>
    <w:rsid w:val="00F06832"/>
    <w:rsid w:val="00F30BC8"/>
    <w:rsid w:val="00F360C7"/>
    <w:rsid w:val="00F53750"/>
    <w:rsid w:val="00F546D1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4B3FE-A717-4832-BB6A-7E4724A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Titre1">
    <w:name w:val="heading 1"/>
    <w:basedOn w:val="Normal"/>
    <w:next w:val="Normal"/>
    <w:link w:val="Titre1Car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  <w:style w:type="paragraph" w:customStyle="1" w:styleId="Socit">
    <w:name w:val="Société"/>
    <w:basedOn w:val="Normal"/>
    <w:qFormat/>
    <w:rsid w:val="00F546D1"/>
    <w:rPr>
      <w:color w:val="404040" w:themeColor="text1" w:themeTint="BF"/>
      <w:sz w:val="28"/>
      <w:szCs w:val="28"/>
    </w:rPr>
  </w:style>
  <w:style w:type="paragraph" w:customStyle="1" w:styleId="Dateheure">
    <w:name w:val="Date &amp; heure"/>
    <w:basedOn w:val="Normal"/>
    <w:qFormat/>
    <w:rsid w:val="00F546D1"/>
    <w:rPr>
      <w:color w:val="76923C" w:themeColor="accent3" w:themeShade="BF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D7A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D7AB0"/>
    <w:rPr>
      <w:rFonts w:asciiTheme="majorHAnsi" w:hAnsiTheme="majorHAnsi"/>
      <w:color w:val="84AA33"/>
    </w:rPr>
  </w:style>
  <w:style w:type="paragraph" w:styleId="Pieddepage">
    <w:name w:val="footer"/>
    <w:basedOn w:val="Normal"/>
    <w:link w:val="PieddepageCar"/>
    <w:uiPriority w:val="99"/>
    <w:unhideWhenUsed/>
    <w:rsid w:val="00ED7A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7AB0"/>
    <w:rPr>
      <w:rFonts w:asciiTheme="majorHAnsi" w:hAnsiTheme="majorHAnsi"/>
      <w:color w:val="84A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a/url?sa=i&amp;rct=j&amp;q=&amp;esrc=s&amp;source=images&amp;cd=&amp;cad=rja&amp;uact=8&amp;ved=0ahUKEwis6L-a3JjXAhVr9YMKHRiyAvsQjRwIBw&amp;url=https://www.freepik.com/free-vector/popcorn-box-design_1029755.htm&amp;psig=AOvVaw0wLsB9Cw0cO23O8ezhei6X&amp;ust=150946572941062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rct=j&amp;q=&amp;esrc=s&amp;source=images&amp;cd=&amp;cad=rja&amp;uact=8&amp;ved=2ahUKEwiEvs2T-O_dAhVGTt8KHbn1C-sQjRx6BAgBEAU&amp;url=https://www.odelices.com/recette/biscuits-du-pere-noel-r4193/&amp;psig=AOvVaw188ZggQcRRD6rLU_RPsNPx&amp;ust=153885079779805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064237-D56E-4E1D-9318-65A7B9A21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Loisirs</dc:creator>
  <cp:keywords/>
  <cp:lastModifiedBy>Loisirs</cp:lastModifiedBy>
  <cp:revision>9</cp:revision>
  <cp:lastPrinted>2017-11-08T15:16:00Z</cp:lastPrinted>
  <dcterms:created xsi:type="dcterms:W3CDTF">2018-10-05T15:00:00Z</dcterms:created>
  <dcterms:modified xsi:type="dcterms:W3CDTF">2018-11-07T14:21:00Z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